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43B" w:rsidRDefault="008D6953" w:rsidP="00AE230C">
      <w:pPr>
        <w:ind w:left="78" w:right="-568" w:hanging="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7767955</wp:posOffset>
                </wp:positionH>
                <wp:positionV relativeFrom="paragraph">
                  <wp:posOffset>-93980</wp:posOffset>
                </wp:positionV>
                <wp:extent cx="457200" cy="1114425"/>
                <wp:effectExtent l="38100" t="0" r="19050" b="28575"/>
                <wp:wrapNone/>
                <wp:docPr id="38" name="Chave Esquerd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144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6E9D1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38" o:spid="_x0000_s1026" type="#_x0000_t87" style="position:absolute;margin-left:611.65pt;margin-top:-7.4pt;width:36pt;height:87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" adj="738" strokecolor="#161616 [33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1200150</wp:posOffset>
                </wp:positionV>
                <wp:extent cx="1381125" cy="1409700"/>
                <wp:effectExtent l="38100" t="38100" r="47625" b="57150"/>
                <wp:wrapNone/>
                <wp:docPr id="25" name="Conector de Seta Re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409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5363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5" o:spid="_x0000_s1026" type="#_x0000_t32" style="position:absolute;margin-left:54.4pt;margin-top:94.5pt;width:108.75pt;height:111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706120</wp:posOffset>
                </wp:positionV>
                <wp:extent cx="3371850" cy="45719"/>
                <wp:effectExtent l="0" t="38100" r="38100" b="88265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4B8C8" id="Conector de Seta Reta 3" o:spid="_x0000_s1026" type="#_x0000_t32" style="position:absolute;margin-left:124.9pt;margin-top:55.6pt;width:265.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3447A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6549390</wp:posOffset>
                </wp:positionH>
                <wp:positionV relativeFrom="paragraph">
                  <wp:posOffset>123825</wp:posOffset>
                </wp:positionV>
                <wp:extent cx="1419225" cy="676275"/>
                <wp:effectExtent l="0" t="0" r="28575" b="28575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A770B" w:rsidRPr="008A770B" w:rsidRDefault="008A770B">
                            <w:pPr>
                              <w:rPr>
                                <w:rFonts w:ascii="French Script MT" w:hAnsi="French Script MT"/>
                                <w:sz w:val="36"/>
                                <w:szCs w:val="36"/>
                              </w:rPr>
                            </w:pPr>
                            <w:r w:rsidRPr="008A770B">
                              <w:rPr>
                                <w:rFonts w:ascii="French Script MT" w:hAnsi="French Script MT"/>
                                <w:sz w:val="36"/>
                                <w:szCs w:val="36"/>
                              </w:rPr>
                              <w:t xml:space="preserve">Modalidades de </w:t>
                            </w:r>
                          </w:p>
                          <w:p w:rsidR="008A770B" w:rsidRPr="008A770B" w:rsidRDefault="008A770B">
                            <w:pPr>
                              <w:rPr>
                                <w:rFonts w:ascii="French Script MT" w:hAnsi="French Script MT"/>
                                <w:sz w:val="36"/>
                                <w:szCs w:val="36"/>
                              </w:rPr>
                            </w:pPr>
                            <w:r w:rsidRPr="008A770B">
                              <w:rPr>
                                <w:rFonts w:ascii="French Script MT" w:hAnsi="French Script MT"/>
                                <w:sz w:val="36"/>
                                <w:szCs w:val="36"/>
                              </w:rPr>
                              <w:t>Ensino no Virtual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515.7pt;margin-top:9.75pt;width:111.75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" fillcolor="white [3201]" strokecolor="white [3212]" strokeweight=".5pt">
                <v:textbox>
                  <w:txbxContent>
                    <w:p w:rsidR="008A770B" w:rsidRPr="008A770B" w:rsidRDefault="008A770B">
                      <w:pPr>
                        <w:rPr>
                          <w:rFonts w:ascii="French Script MT" w:hAnsi="French Script MT"/>
                          <w:sz w:val="36"/>
                          <w:szCs w:val="36"/>
                        </w:rPr>
                      </w:pPr>
                      <w:r w:rsidRPr="008A770B">
                        <w:rPr>
                          <w:rFonts w:ascii="French Script MT" w:hAnsi="French Script MT"/>
                          <w:sz w:val="36"/>
                          <w:szCs w:val="36"/>
                        </w:rPr>
                        <w:t xml:space="preserve">Modalidades de </w:t>
                      </w:r>
                    </w:p>
                    <w:p w:rsidR="008A770B" w:rsidRPr="008A770B" w:rsidRDefault="008A770B">
                      <w:pPr>
                        <w:rPr>
                          <w:rFonts w:ascii="French Script MT" w:hAnsi="French Script MT"/>
                          <w:sz w:val="36"/>
                          <w:szCs w:val="36"/>
                        </w:rPr>
                      </w:pPr>
                      <w:r w:rsidRPr="008A770B">
                        <w:rPr>
                          <w:rFonts w:ascii="French Script MT" w:hAnsi="French Script MT"/>
                          <w:sz w:val="36"/>
                          <w:szCs w:val="36"/>
                        </w:rPr>
                        <w:t>Ensino no Virtual</w:t>
                      </w:r>
                    </w:p>
                  </w:txbxContent>
                </v:textbox>
              </v:shape>
            </w:pict>
          </mc:Fallback>
        </mc:AlternateContent>
      </w:r>
      <w:r w:rsidR="003447A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7767955</wp:posOffset>
                </wp:positionH>
                <wp:positionV relativeFrom="paragraph">
                  <wp:posOffset>3268345</wp:posOffset>
                </wp:positionV>
                <wp:extent cx="0" cy="542925"/>
                <wp:effectExtent l="76200" t="38100" r="57150" b="47625"/>
                <wp:wrapNone/>
                <wp:docPr id="37" name="Conector de Seta Re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94041" id="Conector de Seta Reta 37" o:spid="_x0000_s1026" type="#_x0000_t32" style="position:absolute;margin-left:611.65pt;margin-top:257.35pt;width:0;height:4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" strokecolor="#7f7f7f [1612]" strokeweight=".5pt">
                <v:stroke startarrow="block" endarrow="block" joinstyle="miter"/>
              </v:shape>
            </w:pict>
          </mc:Fallback>
        </mc:AlternateContent>
      </w:r>
      <w:r w:rsidR="003447A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6633845</wp:posOffset>
                </wp:positionH>
                <wp:positionV relativeFrom="paragraph">
                  <wp:posOffset>3744595</wp:posOffset>
                </wp:positionV>
                <wp:extent cx="2447925" cy="2981325"/>
                <wp:effectExtent l="0" t="0" r="28575" b="28575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839C0" w:rsidRPr="008D6953" w:rsidRDefault="00A839C0" w:rsidP="00A839C0">
                            <w:pPr>
                              <w:jc w:val="center"/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8D6953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Orientações:</w:t>
                            </w:r>
                          </w:p>
                          <w:p w:rsidR="00A839C0" w:rsidRPr="003447A1" w:rsidRDefault="00A839C0" w:rsidP="00A839C0">
                            <w:pPr>
                              <w:jc w:val="center"/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</w:pPr>
                            <w:r w:rsidRPr="003447A1"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  <w:t>Pautas interdisciplinares</w:t>
                            </w:r>
                          </w:p>
                          <w:p w:rsidR="00A839C0" w:rsidRPr="003447A1" w:rsidRDefault="00A839C0" w:rsidP="00A839C0">
                            <w:pPr>
                              <w:jc w:val="center"/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</w:pPr>
                            <w:r w:rsidRPr="003447A1"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  <w:t>Organizar espaços colaborativos</w:t>
                            </w:r>
                          </w:p>
                          <w:p w:rsidR="00A839C0" w:rsidRPr="003447A1" w:rsidRDefault="00A839C0" w:rsidP="00A839C0">
                            <w:pPr>
                              <w:jc w:val="center"/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</w:pPr>
                            <w:r w:rsidRPr="003447A1"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  <w:t>Ênfase em propostas práticas</w:t>
                            </w:r>
                          </w:p>
                          <w:p w:rsidR="00A839C0" w:rsidRPr="003447A1" w:rsidRDefault="00A839C0" w:rsidP="00A839C0">
                            <w:pPr>
                              <w:jc w:val="center"/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</w:pPr>
                            <w:r w:rsidRPr="003447A1"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  <w:t>Propor Espaços desafiadores</w:t>
                            </w:r>
                          </w:p>
                          <w:p w:rsidR="00BC736A" w:rsidRPr="003447A1" w:rsidRDefault="00BC736A" w:rsidP="00A839C0">
                            <w:pPr>
                              <w:jc w:val="center"/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</w:pPr>
                            <w:r w:rsidRPr="003447A1"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  <w:t>Destaque a participação dos aprendizes</w:t>
                            </w:r>
                          </w:p>
                          <w:p w:rsidR="00BC736A" w:rsidRPr="003447A1" w:rsidRDefault="00BC736A" w:rsidP="00A839C0">
                            <w:pPr>
                              <w:jc w:val="center"/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</w:pPr>
                            <w:r w:rsidRPr="003447A1"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  <w:t>Supera o currículo tradicional</w:t>
                            </w:r>
                          </w:p>
                          <w:p w:rsidR="00BC736A" w:rsidRPr="003447A1" w:rsidRDefault="00BC736A" w:rsidP="00A839C0">
                            <w:pPr>
                              <w:jc w:val="center"/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</w:pPr>
                            <w:r w:rsidRPr="003447A1"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  <w:t>Processo dialógico: Ensino Formal e</w:t>
                            </w:r>
                          </w:p>
                          <w:p w:rsidR="00BC736A" w:rsidRPr="003447A1" w:rsidRDefault="00BC736A" w:rsidP="00A839C0">
                            <w:pPr>
                              <w:jc w:val="center"/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</w:pPr>
                            <w:r w:rsidRPr="003447A1"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  <w:t>Informal.</w:t>
                            </w:r>
                          </w:p>
                          <w:p w:rsidR="00BC736A" w:rsidRPr="00A839C0" w:rsidRDefault="00BC736A" w:rsidP="00A839C0">
                            <w:pPr>
                              <w:jc w:val="center"/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1" o:spid="_x0000_s1027" type="#_x0000_t202" style="position:absolute;left:0;text-align:left;margin-left:522.35pt;margin-top:294.85pt;width:192.75pt;height:23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" fillcolor="white [3201]" strokecolor="white [3212]" strokeweight=".5pt">
                <v:textbox>
                  <w:txbxContent>
                    <w:p w:rsidR="00A839C0" w:rsidRPr="008D6953" w:rsidRDefault="00A839C0" w:rsidP="00A839C0">
                      <w:pPr>
                        <w:jc w:val="center"/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8D6953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Orientações:</w:t>
                      </w:r>
                    </w:p>
                    <w:p w:rsidR="00A839C0" w:rsidRPr="003447A1" w:rsidRDefault="00A839C0" w:rsidP="00A839C0">
                      <w:pPr>
                        <w:jc w:val="center"/>
                        <w:rPr>
                          <w:rFonts w:ascii="French Script MT" w:hAnsi="French Script MT"/>
                          <w:sz w:val="28"/>
                          <w:szCs w:val="28"/>
                        </w:rPr>
                      </w:pPr>
                      <w:r w:rsidRPr="003447A1">
                        <w:rPr>
                          <w:rFonts w:ascii="French Script MT" w:hAnsi="French Script MT"/>
                          <w:sz w:val="28"/>
                          <w:szCs w:val="28"/>
                        </w:rPr>
                        <w:t>Pautas interdisciplinares</w:t>
                      </w:r>
                    </w:p>
                    <w:p w:rsidR="00A839C0" w:rsidRPr="003447A1" w:rsidRDefault="00A839C0" w:rsidP="00A839C0">
                      <w:pPr>
                        <w:jc w:val="center"/>
                        <w:rPr>
                          <w:rFonts w:ascii="French Script MT" w:hAnsi="French Script MT"/>
                          <w:sz w:val="28"/>
                          <w:szCs w:val="28"/>
                        </w:rPr>
                      </w:pPr>
                      <w:r w:rsidRPr="003447A1">
                        <w:rPr>
                          <w:rFonts w:ascii="French Script MT" w:hAnsi="French Script MT"/>
                          <w:sz w:val="28"/>
                          <w:szCs w:val="28"/>
                        </w:rPr>
                        <w:t>Organizar espaços colaborativos</w:t>
                      </w:r>
                    </w:p>
                    <w:p w:rsidR="00A839C0" w:rsidRPr="003447A1" w:rsidRDefault="00A839C0" w:rsidP="00A839C0">
                      <w:pPr>
                        <w:jc w:val="center"/>
                        <w:rPr>
                          <w:rFonts w:ascii="French Script MT" w:hAnsi="French Script MT"/>
                          <w:sz w:val="28"/>
                          <w:szCs w:val="28"/>
                        </w:rPr>
                      </w:pPr>
                      <w:r w:rsidRPr="003447A1">
                        <w:rPr>
                          <w:rFonts w:ascii="French Script MT" w:hAnsi="French Script MT"/>
                          <w:sz w:val="28"/>
                          <w:szCs w:val="28"/>
                        </w:rPr>
                        <w:t>Ênfase em propostas práticas</w:t>
                      </w:r>
                    </w:p>
                    <w:p w:rsidR="00A839C0" w:rsidRPr="003447A1" w:rsidRDefault="00A839C0" w:rsidP="00A839C0">
                      <w:pPr>
                        <w:jc w:val="center"/>
                        <w:rPr>
                          <w:rFonts w:ascii="French Script MT" w:hAnsi="French Script MT"/>
                          <w:sz w:val="28"/>
                          <w:szCs w:val="28"/>
                        </w:rPr>
                      </w:pPr>
                      <w:r w:rsidRPr="003447A1">
                        <w:rPr>
                          <w:rFonts w:ascii="French Script MT" w:hAnsi="French Script MT"/>
                          <w:sz w:val="28"/>
                          <w:szCs w:val="28"/>
                        </w:rPr>
                        <w:t>Propor Espaços desafiadores</w:t>
                      </w:r>
                    </w:p>
                    <w:p w:rsidR="00BC736A" w:rsidRPr="003447A1" w:rsidRDefault="00BC736A" w:rsidP="00A839C0">
                      <w:pPr>
                        <w:jc w:val="center"/>
                        <w:rPr>
                          <w:rFonts w:ascii="French Script MT" w:hAnsi="French Script MT"/>
                          <w:sz w:val="28"/>
                          <w:szCs w:val="28"/>
                        </w:rPr>
                      </w:pPr>
                      <w:r w:rsidRPr="003447A1">
                        <w:rPr>
                          <w:rFonts w:ascii="French Script MT" w:hAnsi="French Script MT"/>
                          <w:sz w:val="28"/>
                          <w:szCs w:val="28"/>
                        </w:rPr>
                        <w:t>Destaque a participação dos aprendizes</w:t>
                      </w:r>
                    </w:p>
                    <w:p w:rsidR="00BC736A" w:rsidRPr="003447A1" w:rsidRDefault="00BC736A" w:rsidP="00A839C0">
                      <w:pPr>
                        <w:jc w:val="center"/>
                        <w:rPr>
                          <w:rFonts w:ascii="French Script MT" w:hAnsi="French Script MT"/>
                          <w:sz w:val="28"/>
                          <w:szCs w:val="28"/>
                        </w:rPr>
                      </w:pPr>
                      <w:r w:rsidRPr="003447A1">
                        <w:rPr>
                          <w:rFonts w:ascii="French Script MT" w:hAnsi="French Script MT"/>
                          <w:sz w:val="28"/>
                          <w:szCs w:val="28"/>
                        </w:rPr>
                        <w:t>Supera o currículo tradicional</w:t>
                      </w:r>
                    </w:p>
                    <w:p w:rsidR="00BC736A" w:rsidRPr="003447A1" w:rsidRDefault="00BC736A" w:rsidP="00A839C0">
                      <w:pPr>
                        <w:jc w:val="center"/>
                        <w:rPr>
                          <w:rFonts w:ascii="French Script MT" w:hAnsi="French Script MT"/>
                          <w:sz w:val="28"/>
                          <w:szCs w:val="28"/>
                        </w:rPr>
                      </w:pPr>
                      <w:r w:rsidRPr="003447A1">
                        <w:rPr>
                          <w:rFonts w:ascii="French Script MT" w:hAnsi="French Script MT"/>
                          <w:sz w:val="28"/>
                          <w:szCs w:val="28"/>
                        </w:rPr>
                        <w:t>Processo dialógico: Ensino Formal e</w:t>
                      </w:r>
                    </w:p>
                    <w:p w:rsidR="00BC736A" w:rsidRPr="003447A1" w:rsidRDefault="00BC736A" w:rsidP="00A839C0">
                      <w:pPr>
                        <w:jc w:val="center"/>
                        <w:rPr>
                          <w:rFonts w:ascii="French Script MT" w:hAnsi="French Script MT"/>
                          <w:sz w:val="28"/>
                          <w:szCs w:val="28"/>
                        </w:rPr>
                      </w:pPr>
                      <w:r w:rsidRPr="003447A1">
                        <w:rPr>
                          <w:rFonts w:ascii="French Script MT" w:hAnsi="French Script MT"/>
                          <w:sz w:val="28"/>
                          <w:szCs w:val="28"/>
                        </w:rPr>
                        <w:t>Informal.</w:t>
                      </w:r>
                    </w:p>
                    <w:p w:rsidR="00BC736A" w:rsidRPr="00A839C0" w:rsidRDefault="00BC736A" w:rsidP="00A839C0">
                      <w:pPr>
                        <w:jc w:val="center"/>
                        <w:rPr>
                          <w:rFonts w:ascii="French Script MT" w:hAnsi="French Script M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47A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6281420</wp:posOffset>
                </wp:positionH>
                <wp:positionV relativeFrom="paragraph">
                  <wp:posOffset>1201420</wp:posOffset>
                </wp:positionV>
                <wp:extent cx="3248025" cy="2409825"/>
                <wp:effectExtent l="0" t="0" r="28575" b="28575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40FB7" w:rsidRDefault="00840FB7" w:rsidP="003447A1">
                            <w:pPr>
                              <w:jc w:val="center"/>
                              <w:rPr>
                                <w:rFonts w:ascii="French Script MT" w:hAnsi="French Script M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40FB7">
                              <w:rPr>
                                <w:rFonts w:ascii="French Script MT" w:hAnsi="French Script MT"/>
                                <w:color w:val="FF0000"/>
                                <w:sz w:val="36"/>
                                <w:szCs w:val="36"/>
                              </w:rPr>
                              <w:t>Possibilidades de ganho</w:t>
                            </w:r>
                            <w:r>
                              <w:rPr>
                                <w:rFonts w:ascii="French Script MT" w:hAnsi="French Script MT"/>
                                <w:color w:val="FF0000"/>
                                <w:sz w:val="36"/>
                                <w:szCs w:val="36"/>
                              </w:rPr>
                              <w:t>s</w:t>
                            </w:r>
                            <w:r w:rsidRPr="00840FB7">
                              <w:rPr>
                                <w:rFonts w:ascii="French Script MT" w:hAnsi="French Script MT"/>
                                <w:color w:val="FF0000"/>
                                <w:sz w:val="36"/>
                                <w:szCs w:val="36"/>
                              </w:rPr>
                              <w:t xml:space="preserve"> aos aprendizes</w:t>
                            </w:r>
                            <w:r>
                              <w:rPr>
                                <w:rFonts w:ascii="French Script MT" w:hAnsi="French Script MT"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840FB7" w:rsidRPr="00840FB7" w:rsidRDefault="00840FB7" w:rsidP="00840FB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840FB7"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Autonomia</w:t>
                            </w:r>
                          </w:p>
                          <w:p w:rsidR="00840FB7" w:rsidRPr="00840FB7" w:rsidRDefault="00840FB7" w:rsidP="00840FB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840FB7"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Aptidão em resolver</w:t>
                            </w:r>
                          </w:p>
                          <w:p w:rsidR="00840FB7" w:rsidRPr="00840FB7" w:rsidRDefault="00840FB7" w:rsidP="00840FB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840FB7"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Problemas</w:t>
                            </w:r>
                          </w:p>
                          <w:p w:rsidR="00840FB7" w:rsidRPr="00840FB7" w:rsidRDefault="00840FB7" w:rsidP="00840FB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840FB7"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Colaboração</w:t>
                            </w:r>
                          </w:p>
                          <w:p w:rsidR="00840FB7" w:rsidRPr="00840FB7" w:rsidRDefault="00840FB7" w:rsidP="00840FB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840FB7"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Protagonismo</w:t>
                            </w:r>
                          </w:p>
                          <w:p w:rsidR="00840FB7" w:rsidRPr="00840FB7" w:rsidRDefault="00840FB7" w:rsidP="00840FB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840FB7"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Senso Crítico</w:t>
                            </w:r>
                          </w:p>
                          <w:p w:rsidR="00840FB7" w:rsidRPr="00840FB7" w:rsidRDefault="00840FB7" w:rsidP="00840FB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840FB7"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Aprendizado Envolvente</w:t>
                            </w:r>
                          </w:p>
                          <w:p w:rsidR="00840FB7" w:rsidRPr="00840FB7" w:rsidRDefault="00840FB7" w:rsidP="00840FB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840FB7"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Empatia</w:t>
                            </w:r>
                          </w:p>
                          <w:p w:rsidR="00840FB7" w:rsidRPr="00840FB7" w:rsidRDefault="00840FB7" w:rsidP="00840FB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840FB7">
                              <w:rPr>
                                <w:rFonts w:ascii="Book Antiqua" w:hAnsi="Book Antiqua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Responsabilidade e Participação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4" o:spid="_x0000_s1028" type="#_x0000_t202" style="position:absolute;left:0;text-align:left;margin-left:494.6pt;margin-top:94.6pt;width:255.75pt;height:18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" fillcolor="white [3201]" strokecolor="white [3212]" strokeweight=".5pt">
                <v:textbox>
                  <w:txbxContent>
                    <w:p w:rsidR="00840FB7" w:rsidRDefault="00840FB7" w:rsidP="003447A1">
                      <w:pPr>
                        <w:jc w:val="center"/>
                        <w:rPr>
                          <w:rFonts w:ascii="French Script MT" w:hAnsi="French Script MT"/>
                          <w:color w:val="FF0000"/>
                          <w:sz w:val="36"/>
                          <w:szCs w:val="36"/>
                        </w:rPr>
                      </w:pPr>
                      <w:r w:rsidRPr="00840FB7">
                        <w:rPr>
                          <w:rFonts w:ascii="French Script MT" w:hAnsi="French Script MT"/>
                          <w:color w:val="FF0000"/>
                          <w:sz w:val="36"/>
                          <w:szCs w:val="36"/>
                        </w:rPr>
                        <w:t>Possibilidades de ganho</w:t>
                      </w:r>
                      <w:r>
                        <w:rPr>
                          <w:rFonts w:ascii="French Script MT" w:hAnsi="French Script MT"/>
                          <w:color w:val="FF0000"/>
                          <w:sz w:val="36"/>
                          <w:szCs w:val="36"/>
                        </w:rPr>
                        <w:t>s</w:t>
                      </w:r>
                      <w:r w:rsidRPr="00840FB7">
                        <w:rPr>
                          <w:rFonts w:ascii="French Script MT" w:hAnsi="French Script MT"/>
                          <w:color w:val="FF0000"/>
                          <w:sz w:val="36"/>
                          <w:szCs w:val="36"/>
                        </w:rPr>
                        <w:t xml:space="preserve"> aos aprendizes</w:t>
                      </w:r>
                      <w:r>
                        <w:rPr>
                          <w:rFonts w:ascii="French Script MT" w:hAnsi="French Script MT"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840FB7" w:rsidRPr="00840FB7" w:rsidRDefault="00840FB7" w:rsidP="00840FB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840FB7"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  <w:t>Autonomia</w:t>
                      </w:r>
                    </w:p>
                    <w:p w:rsidR="00840FB7" w:rsidRPr="00840FB7" w:rsidRDefault="00840FB7" w:rsidP="00840FB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840FB7"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  <w:t>Aptidão em resolver</w:t>
                      </w:r>
                    </w:p>
                    <w:p w:rsidR="00840FB7" w:rsidRPr="00840FB7" w:rsidRDefault="00840FB7" w:rsidP="00840FB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840FB7"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  <w:t>Problemas</w:t>
                      </w:r>
                    </w:p>
                    <w:p w:rsidR="00840FB7" w:rsidRPr="00840FB7" w:rsidRDefault="00840FB7" w:rsidP="00840FB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840FB7"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  <w:t>Colaboração</w:t>
                      </w:r>
                    </w:p>
                    <w:p w:rsidR="00840FB7" w:rsidRPr="00840FB7" w:rsidRDefault="00840FB7" w:rsidP="00840FB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840FB7"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  <w:t>Protagonismo</w:t>
                      </w:r>
                    </w:p>
                    <w:p w:rsidR="00840FB7" w:rsidRPr="00840FB7" w:rsidRDefault="00840FB7" w:rsidP="00840FB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840FB7"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  <w:t>Senso Crítico</w:t>
                      </w:r>
                    </w:p>
                    <w:p w:rsidR="00840FB7" w:rsidRPr="00840FB7" w:rsidRDefault="00840FB7" w:rsidP="00840FB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840FB7"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  <w:t>Aprendizado Envolvente</w:t>
                      </w:r>
                    </w:p>
                    <w:p w:rsidR="00840FB7" w:rsidRPr="00840FB7" w:rsidRDefault="00840FB7" w:rsidP="00840FB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840FB7"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  <w:t>Empatia</w:t>
                      </w:r>
                    </w:p>
                    <w:p w:rsidR="00840FB7" w:rsidRPr="00840FB7" w:rsidRDefault="00840FB7" w:rsidP="00840FB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840FB7">
                        <w:rPr>
                          <w:rFonts w:ascii="Book Antiqua" w:hAnsi="Book Antiqua"/>
                          <w:color w:val="2F5496" w:themeColor="accent1" w:themeShade="BF"/>
                          <w:sz w:val="20"/>
                          <w:szCs w:val="20"/>
                        </w:rPr>
                        <w:t>Responsabilidade e Participação</w:t>
                      </w:r>
                    </w:p>
                  </w:txbxContent>
                </v:textbox>
              </v:shape>
            </w:pict>
          </mc:Fallback>
        </mc:AlternateContent>
      </w:r>
      <w:r w:rsidR="003447A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1367790</wp:posOffset>
                </wp:positionV>
                <wp:extent cx="0" cy="684000"/>
                <wp:effectExtent l="76200" t="38100" r="95250" b="59055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A1E99" id="Conector de Seta Reta 11" o:spid="_x0000_s1026" type="#_x0000_t32" style="position:absolute;margin-left:412.95pt;margin-top:107.7pt;width:0;height:5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3447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2049145</wp:posOffset>
                </wp:positionV>
                <wp:extent cx="1514475" cy="1571625"/>
                <wp:effectExtent l="0" t="0" r="28575" b="47625"/>
                <wp:wrapNone/>
                <wp:docPr id="10" name="Texto Explicativo: Seta para Baix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571625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4B77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Texto Explicativo: Seta para Baixo 10" o:spid="_x0000_s1026" type="#_x0000_t80" style="position:absolute;margin-left:366.4pt;margin-top:161.35pt;width:119.25pt;height:1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" adj="14035,,16396" fillcolor="white [3201]" strokecolor="black [3213]" strokeweight="1pt"/>
            </w:pict>
          </mc:Fallback>
        </mc:AlternateContent>
      </w:r>
      <w:r w:rsidR="003447A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2115820</wp:posOffset>
                </wp:positionV>
                <wp:extent cx="1371600" cy="923925"/>
                <wp:effectExtent l="0" t="0" r="19050" b="2857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515D3" w:rsidRPr="009515D3" w:rsidRDefault="009515D3" w:rsidP="009515D3">
                            <w:pPr>
                              <w:jc w:val="center"/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9515D3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Características do</w:t>
                            </w:r>
                          </w:p>
                          <w:p w:rsidR="003447A1" w:rsidRDefault="009515D3" w:rsidP="009515D3">
                            <w:pPr>
                              <w:jc w:val="center"/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9515D3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Online</w:t>
                            </w:r>
                            <w:r w:rsidR="003447A1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 xml:space="preserve"> demanda:</w:t>
                            </w:r>
                          </w:p>
                          <w:p w:rsidR="003447A1" w:rsidRDefault="003447A1" w:rsidP="009515D3">
                            <w:pPr>
                              <w:jc w:val="center"/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</w:p>
                          <w:p w:rsidR="003447A1" w:rsidRDefault="003447A1" w:rsidP="009515D3">
                            <w:pPr>
                              <w:jc w:val="center"/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</w:p>
                          <w:p w:rsidR="003447A1" w:rsidRDefault="003447A1" w:rsidP="009515D3">
                            <w:pPr>
                              <w:jc w:val="center"/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</w:p>
                          <w:p w:rsidR="003447A1" w:rsidRPr="009515D3" w:rsidRDefault="003447A1" w:rsidP="009515D3">
                            <w:pPr>
                              <w:jc w:val="center"/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3" o:spid="_x0000_s1029" type="#_x0000_t202" style="position:absolute;left:0;text-align:left;margin-left:370.9pt;margin-top:166.6pt;width:108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" fillcolor="white [3212]" strokecolor="white [3212]" strokeweight=".5pt">
                <v:textbox>
                  <w:txbxContent>
                    <w:p w:rsidR="009515D3" w:rsidRPr="009515D3" w:rsidRDefault="009515D3" w:rsidP="009515D3">
                      <w:pPr>
                        <w:jc w:val="center"/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9515D3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Características do</w:t>
                      </w:r>
                    </w:p>
                    <w:p w:rsidR="003447A1" w:rsidRDefault="009515D3" w:rsidP="009515D3">
                      <w:pPr>
                        <w:jc w:val="center"/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9515D3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Online</w:t>
                      </w:r>
                      <w:r w:rsidR="003447A1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 xml:space="preserve"> demanda:</w:t>
                      </w:r>
                    </w:p>
                    <w:p w:rsidR="003447A1" w:rsidRDefault="003447A1" w:rsidP="009515D3">
                      <w:pPr>
                        <w:jc w:val="center"/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</w:p>
                    <w:p w:rsidR="003447A1" w:rsidRDefault="003447A1" w:rsidP="009515D3">
                      <w:pPr>
                        <w:jc w:val="center"/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</w:p>
                    <w:p w:rsidR="003447A1" w:rsidRDefault="003447A1" w:rsidP="009515D3">
                      <w:pPr>
                        <w:jc w:val="center"/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</w:p>
                    <w:p w:rsidR="003447A1" w:rsidRPr="009515D3" w:rsidRDefault="003447A1" w:rsidP="009515D3">
                      <w:pPr>
                        <w:jc w:val="center"/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47A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3810000</wp:posOffset>
                </wp:positionV>
                <wp:extent cx="2162175" cy="3305175"/>
                <wp:effectExtent l="0" t="0" r="28575" b="28575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30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85C1C" w:rsidRPr="00A839C0" w:rsidRDefault="00A839C0" w:rsidP="00A839C0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A839C0">
                              <w:rPr>
                                <w:rFonts w:ascii="Book Antiqua" w:hAnsi="Book Antiqua"/>
                              </w:rPr>
                              <w:t>E</w:t>
                            </w:r>
                            <w:r w:rsidR="00985C1C" w:rsidRPr="00A839C0">
                              <w:rPr>
                                <w:rFonts w:ascii="Book Antiqua" w:hAnsi="Book Antiqua"/>
                              </w:rPr>
                              <w:t>struturar um espaço acolhedor;</w:t>
                            </w:r>
                          </w:p>
                          <w:p w:rsidR="00985C1C" w:rsidRPr="00A839C0" w:rsidRDefault="00A839C0" w:rsidP="00A839C0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A839C0">
                              <w:rPr>
                                <w:rFonts w:ascii="Book Antiqua" w:hAnsi="Book Antiqua"/>
                              </w:rPr>
                              <w:t>P</w:t>
                            </w:r>
                            <w:r w:rsidR="00985C1C" w:rsidRPr="00A839C0">
                              <w:rPr>
                                <w:rFonts w:ascii="Book Antiqua" w:hAnsi="Book Antiqua"/>
                              </w:rPr>
                              <w:t xml:space="preserve">ropor </w:t>
                            </w:r>
                            <w:r w:rsidR="008D6953">
                              <w:rPr>
                                <w:rFonts w:ascii="Book Antiqua" w:hAnsi="Book Antiqua"/>
                              </w:rPr>
                              <w:t>a</w:t>
                            </w:r>
                            <w:r w:rsidR="00985C1C" w:rsidRPr="00A839C0">
                              <w:rPr>
                                <w:rFonts w:ascii="Book Antiqua" w:hAnsi="Book Antiqua"/>
                              </w:rPr>
                              <w:t>tividades colaborativas</w:t>
                            </w:r>
                          </w:p>
                          <w:p w:rsidR="00985C1C" w:rsidRPr="00A839C0" w:rsidRDefault="00A839C0" w:rsidP="00A839C0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A839C0">
                              <w:rPr>
                                <w:rFonts w:ascii="Book Antiqua" w:hAnsi="Book Antiqua"/>
                              </w:rPr>
                              <w:t>Desenvolver d</w:t>
                            </w:r>
                            <w:r w:rsidR="00985C1C" w:rsidRPr="00A839C0">
                              <w:rPr>
                                <w:rFonts w:ascii="Book Antiqua" w:hAnsi="Book Antiqua"/>
                              </w:rPr>
                              <w:t>iferentes Ferramentas Didáticas</w:t>
                            </w:r>
                          </w:p>
                          <w:p w:rsidR="00985C1C" w:rsidRPr="00A839C0" w:rsidRDefault="00985C1C" w:rsidP="00A839C0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A839C0">
                              <w:rPr>
                                <w:rFonts w:ascii="Book Antiqua" w:hAnsi="Book Antiqua"/>
                              </w:rPr>
                              <w:t>Avaliar o desempenho individual e coletivo</w:t>
                            </w:r>
                          </w:p>
                          <w:p w:rsidR="00A839C0" w:rsidRPr="00A839C0" w:rsidRDefault="00A839C0" w:rsidP="00A839C0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A839C0">
                              <w:rPr>
                                <w:rFonts w:ascii="Book Antiqua" w:hAnsi="Book Antiqua"/>
                              </w:rPr>
                              <w:t>Basear-se nos diferentes Estilos de Aprendizagem</w:t>
                            </w:r>
                          </w:p>
                          <w:p w:rsidR="00A839C0" w:rsidRPr="00A839C0" w:rsidRDefault="00A839C0" w:rsidP="00A839C0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A839C0">
                              <w:rPr>
                                <w:rFonts w:ascii="Book Antiqua" w:hAnsi="Book Antiqua"/>
                              </w:rPr>
                              <w:t>Desenvolver novas propostas a partir da temática apresentada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" o:spid="_x0000_s1030" type="#_x0000_t202" style="position:absolute;left:0;text-align:left;margin-left:324.4pt;margin-top:300pt;width:170.25pt;height:26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" fillcolor="white [3212]" strokecolor="white [3212]" strokeweight=".5pt">
                <v:textbox>
                  <w:txbxContent>
                    <w:p w:rsidR="00985C1C" w:rsidRPr="00A839C0" w:rsidRDefault="00A839C0" w:rsidP="00A839C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A839C0">
                        <w:rPr>
                          <w:rFonts w:ascii="Book Antiqua" w:hAnsi="Book Antiqua"/>
                        </w:rPr>
                        <w:t>E</w:t>
                      </w:r>
                      <w:r w:rsidR="00985C1C" w:rsidRPr="00A839C0">
                        <w:rPr>
                          <w:rFonts w:ascii="Book Antiqua" w:hAnsi="Book Antiqua"/>
                        </w:rPr>
                        <w:t>struturar um espaço acolhedor;</w:t>
                      </w:r>
                    </w:p>
                    <w:p w:rsidR="00985C1C" w:rsidRPr="00A839C0" w:rsidRDefault="00A839C0" w:rsidP="00A839C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A839C0">
                        <w:rPr>
                          <w:rFonts w:ascii="Book Antiqua" w:hAnsi="Book Antiqua"/>
                        </w:rPr>
                        <w:t>P</w:t>
                      </w:r>
                      <w:r w:rsidR="00985C1C" w:rsidRPr="00A839C0">
                        <w:rPr>
                          <w:rFonts w:ascii="Book Antiqua" w:hAnsi="Book Antiqua"/>
                        </w:rPr>
                        <w:t xml:space="preserve">ropor </w:t>
                      </w:r>
                      <w:r w:rsidR="008D6953">
                        <w:rPr>
                          <w:rFonts w:ascii="Book Antiqua" w:hAnsi="Book Antiqua"/>
                        </w:rPr>
                        <w:t>a</w:t>
                      </w:r>
                      <w:r w:rsidR="00985C1C" w:rsidRPr="00A839C0">
                        <w:rPr>
                          <w:rFonts w:ascii="Book Antiqua" w:hAnsi="Book Antiqua"/>
                        </w:rPr>
                        <w:t>tividades colaborativas</w:t>
                      </w:r>
                    </w:p>
                    <w:p w:rsidR="00985C1C" w:rsidRPr="00A839C0" w:rsidRDefault="00A839C0" w:rsidP="00A839C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A839C0">
                        <w:rPr>
                          <w:rFonts w:ascii="Book Antiqua" w:hAnsi="Book Antiqua"/>
                        </w:rPr>
                        <w:t>Desenvolver d</w:t>
                      </w:r>
                      <w:r w:rsidR="00985C1C" w:rsidRPr="00A839C0">
                        <w:rPr>
                          <w:rFonts w:ascii="Book Antiqua" w:hAnsi="Book Antiqua"/>
                        </w:rPr>
                        <w:t>iferentes Ferramentas Didáticas</w:t>
                      </w:r>
                    </w:p>
                    <w:p w:rsidR="00985C1C" w:rsidRPr="00A839C0" w:rsidRDefault="00985C1C" w:rsidP="00A839C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A839C0">
                        <w:rPr>
                          <w:rFonts w:ascii="Book Antiqua" w:hAnsi="Book Antiqua"/>
                        </w:rPr>
                        <w:t>Avaliar o desempenho individual e coletivo</w:t>
                      </w:r>
                    </w:p>
                    <w:p w:rsidR="00A839C0" w:rsidRPr="00A839C0" w:rsidRDefault="00A839C0" w:rsidP="00A839C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A839C0">
                        <w:rPr>
                          <w:rFonts w:ascii="Book Antiqua" w:hAnsi="Book Antiqua"/>
                        </w:rPr>
                        <w:t>Basear-se nos diferentes Estilos de Aprendizagem</w:t>
                      </w:r>
                    </w:p>
                    <w:p w:rsidR="00A839C0" w:rsidRPr="00A839C0" w:rsidRDefault="00A839C0" w:rsidP="00A839C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A839C0">
                        <w:rPr>
                          <w:rFonts w:ascii="Book Antiqua" w:hAnsi="Book Antiqua"/>
                        </w:rPr>
                        <w:t>Desenvolver novas propostas a partir da temática apresentada</w:t>
                      </w:r>
                    </w:p>
                  </w:txbxContent>
                </v:textbox>
              </v:shape>
            </w:pict>
          </mc:Fallback>
        </mc:AlternateContent>
      </w:r>
      <w:r w:rsidR="003447A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10196830</wp:posOffset>
                </wp:positionH>
                <wp:positionV relativeFrom="paragraph">
                  <wp:posOffset>563245</wp:posOffset>
                </wp:positionV>
                <wp:extent cx="342900" cy="19050"/>
                <wp:effectExtent l="19050" t="57150" r="19050" b="95250"/>
                <wp:wrapNone/>
                <wp:docPr id="35" name="Conector de Seta Re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9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69520" id="Conector de Seta Reta 35" o:spid="_x0000_s1026" type="#_x0000_t32" style="position:absolute;margin-left:802.9pt;margin-top:44.35pt;width:27pt;height:1.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3447A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7901305</wp:posOffset>
                </wp:positionH>
                <wp:positionV relativeFrom="paragraph">
                  <wp:posOffset>-96520</wp:posOffset>
                </wp:positionV>
                <wp:extent cx="1905000" cy="1247775"/>
                <wp:effectExtent l="0" t="0" r="0" b="952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5C1C" w:rsidRPr="00672D09" w:rsidRDefault="00985C1C" w:rsidP="00985C1C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672D09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EAD</w:t>
                            </w:r>
                          </w:p>
                          <w:p w:rsidR="00985C1C" w:rsidRPr="00672D09" w:rsidRDefault="00985C1C" w:rsidP="00985C1C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672D09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EDUCAÇÃO ONLINE</w:t>
                            </w:r>
                          </w:p>
                          <w:p w:rsidR="00985C1C" w:rsidRPr="00672D09" w:rsidRDefault="00985C1C" w:rsidP="00985C1C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672D09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EDUCAÇÃO ABERTA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6" o:spid="_x0000_s1031" type="#_x0000_t202" style="position:absolute;left:0;text-align:left;margin-left:622.15pt;margin-top:-7.6pt;width:150pt;height:9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" fillcolor="white [3201]" stroked="f" strokeweight=".5pt">
                <v:textbox>
                  <w:txbxContent>
                    <w:p w:rsidR="00985C1C" w:rsidRPr="00672D09" w:rsidRDefault="00985C1C" w:rsidP="00985C1C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672D09">
                        <w:rPr>
                          <w:rFonts w:ascii="Book Antiqua" w:hAnsi="Book Antiqua"/>
                          <w:sz w:val="20"/>
                          <w:szCs w:val="20"/>
                        </w:rPr>
                        <w:t>EAD</w:t>
                      </w:r>
                    </w:p>
                    <w:p w:rsidR="00985C1C" w:rsidRPr="00672D09" w:rsidRDefault="00985C1C" w:rsidP="00985C1C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672D09">
                        <w:rPr>
                          <w:rFonts w:ascii="Book Antiqua" w:hAnsi="Book Antiqua"/>
                          <w:sz w:val="20"/>
                          <w:szCs w:val="20"/>
                        </w:rPr>
                        <w:t>EDUCAÇÃO ONLINE</w:t>
                      </w:r>
                    </w:p>
                    <w:p w:rsidR="00985C1C" w:rsidRPr="00672D09" w:rsidRDefault="00985C1C" w:rsidP="00985C1C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672D09">
                        <w:rPr>
                          <w:rFonts w:ascii="Book Antiqua" w:hAnsi="Book Antiqua"/>
                          <w:sz w:val="20"/>
                          <w:szCs w:val="20"/>
                        </w:rPr>
                        <w:t>EDUCAÇÃO ABERTA</w:t>
                      </w:r>
                    </w:p>
                  </w:txbxContent>
                </v:textbox>
              </v:shape>
            </w:pict>
          </mc:Fallback>
        </mc:AlternateContent>
      </w:r>
      <w:r w:rsidR="003447A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-322580</wp:posOffset>
                </wp:positionV>
                <wp:extent cx="4714875" cy="523875"/>
                <wp:effectExtent l="0" t="0" r="28575" b="28575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C736A" w:rsidRPr="00BC736A" w:rsidRDefault="00BC736A" w:rsidP="00BC736A">
                            <w:pPr>
                              <w:jc w:val="center"/>
                              <w:rPr>
                                <w:rFonts w:ascii="French Script MT" w:hAnsi="French Script MT"/>
                                <w:sz w:val="52"/>
                                <w:szCs w:val="52"/>
                              </w:rPr>
                            </w:pPr>
                            <w:r w:rsidRPr="00BC736A">
                              <w:rPr>
                                <w:rFonts w:ascii="French Script MT" w:hAnsi="French Script MT"/>
                                <w:sz w:val="52"/>
                                <w:szCs w:val="52"/>
                              </w:rPr>
                              <w:t>Mapa 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3" o:spid="_x0000_s1032" type="#_x0000_t202" style="position:absolute;left:0;text-align:left;margin-left:134.65pt;margin-top:-25.4pt;width:371.25pt;height:4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" fillcolor="white [3201]" strokecolor="white [3212]" strokeweight=".5pt">
                <v:textbox>
                  <w:txbxContent>
                    <w:p w:rsidR="00BC736A" w:rsidRPr="00BC736A" w:rsidRDefault="00BC736A" w:rsidP="00BC736A">
                      <w:pPr>
                        <w:jc w:val="center"/>
                        <w:rPr>
                          <w:rFonts w:ascii="French Script MT" w:hAnsi="French Script MT"/>
                          <w:sz w:val="52"/>
                          <w:szCs w:val="52"/>
                        </w:rPr>
                      </w:pPr>
                      <w:r w:rsidRPr="00BC736A">
                        <w:rPr>
                          <w:rFonts w:ascii="French Script MT" w:hAnsi="French Script MT"/>
                          <w:sz w:val="52"/>
                          <w:szCs w:val="52"/>
                        </w:rPr>
                        <w:t>Mapa Mental</w:t>
                      </w:r>
                    </w:p>
                  </w:txbxContent>
                </v:textbox>
              </v:shape>
            </w:pict>
          </mc:Fallback>
        </mc:AlternateContent>
      </w:r>
      <w:r w:rsidR="00672D0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3171825</wp:posOffset>
                </wp:positionV>
                <wp:extent cx="1885950" cy="3667125"/>
                <wp:effectExtent l="0" t="0" r="0" b="9525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66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5C1C" w:rsidRPr="00985C1C" w:rsidRDefault="00985C1C" w:rsidP="00985C1C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985C1C">
                              <w:rPr>
                                <w:rFonts w:ascii="Book Antiqua" w:hAnsi="Book Antiqua"/>
                              </w:rPr>
                              <w:t xml:space="preserve">O aprendiz é o </w:t>
                            </w:r>
                            <w:proofErr w:type="spellStart"/>
                            <w:r w:rsidRPr="00985C1C">
                              <w:rPr>
                                <w:rFonts w:ascii="Book Antiqua" w:hAnsi="Book Antiqua"/>
                              </w:rPr>
                              <w:t>maker</w:t>
                            </w:r>
                            <w:proofErr w:type="spellEnd"/>
                            <w:r w:rsidRPr="00985C1C">
                              <w:rPr>
                                <w:rFonts w:ascii="Book Antiqua" w:hAnsi="Book Antiqua"/>
                              </w:rPr>
                              <w:t>: faz parte do processo como um colaborador das ações propositivas.</w:t>
                            </w:r>
                          </w:p>
                          <w:p w:rsidR="00985C1C" w:rsidRPr="00985C1C" w:rsidRDefault="00985C1C" w:rsidP="00985C1C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985C1C">
                              <w:rPr>
                                <w:rFonts w:ascii="Book Antiqua" w:hAnsi="Book Antiqua"/>
                              </w:rPr>
                              <w:t>O educador medeia o espaço e os tópicos apresentados, de modo a garantir a participação e a interrelação comunicativa.</w:t>
                            </w:r>
                          </w:p>
                          <w:p w:rsidR="00985C1C" w:rsidRPr="00985C1C" w:rsidRDefault="00985C1C" w:rsidP="00985C1C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985C1C">
                              <w:rPr>
                                <w:rFonts w:ascii="Book Antiqua" w:hAnsi="Book Antiqua"/>
                              </w:rPr>
                              <w:t>Propõe autonomia e participação reflexiva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7" o:spid="_x0000_s1033" type="#_x0000_t202" style="position:absolute;left:0;text-align:left;margin-left:157.9pt;margin-top:249.75pt;width:148.5pt;height:28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" fillcolor="white [3201]" stroked="f" strokeweight=".5pt">
                <v:textbox>
                  <w:txbxContent>
                    <w:p w:rsidR="00985C1C" w:rsidRPr="00985C1C" w:rsidRDefault="00985C1C" w:rsidP="00985C1C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</w:rPr>
                      </w:pPr>
                      <w:r w:rsidRPr="00985C1C">
                        <w:rPr>
                          <w:rFonts w:ascii="Book Antiqua" w:hAnsi="Book Antiqua"/>
                        </w:rPr>
                        <w:t xml:space="preserve">O aprendiz é o </w:t>
                      </w:r>
                      <w:proofErr w:type="spellStart"/>
                      <w:r w:rsidRPr="00985C1C">
                        <w:rPr>
                          <w:rFonts w:ascii="Book Antiqua" w:hAnsi="Book Antiqua"/>
                        </w:rPr>
                        <w:t>maker</w:t>
                      </w:r>
                      <w:proofErr w:type="spellEnd"/>
                      <w:r w:rsidRPr="00985C1C">
                        <w:rPr>
                          <w:rFonts w:ascii="Book Antiqua" w:hAnsi="Book Antiqua"/>
                        </w:rPr>
                        <w:t>: faz parte do processo como um colaborador das ações propositivas.</w:t>
                      </w:r>
                    </w:p>
                    <w:p w:rsidR="00985C1C" w:rsidRPr="00985C1C" w:rsidRDefault="00985C1C" w:rsidP="00985C1C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</w:rPr>
                      </w:pPr>
                      <w:r w:rsidRPr="00985C1C">
                        <w:rPr>
                          <w:rFonts w:ascii="Book Antiqua" w:hAnsi="Book Antiqua"/>
                        </w:rPr>
                        <w:t>O educador medeia o espaço e os tópicos apresentados, de modo a garantir a participação e a interrelação comunicativa.</w:t>
                      </w:r>
                    </w:p>
                    <w:p w:rsidR="00985C1C" w:rsidRPr="00985C1C" w:rsidRDefault="00985C1C" w:rsidP="00985C1C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</w:rPr>
                      </w:pPr>
                      <w:r w:rsidRPr="00985C1C">
                        <w:rPr>
                          <w:rFonts w:ascii="Book Antiqua" w:hAnsi="Book Antiqua"/>
                        </w:rPr>
                        <w:t>Propõe autonomia e participação reflexiva</w:t>
                      </w:r>
                    </w:p>
                  </w:txbxContent>
                </v:textbox>
              </v:shape>
            </w:pict>
          </mc:Fallback>
        </mc:AlternateContent>
      </w:r>
      <w:r w:rsidR="00672D0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1929765</wp:posOffset>
                </wp:positionV>
                <wp:extent cx="1285875" cy="723900"/>
                <wp:effectExtent l="0" t="0" r="28575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A770B" w:rsidRPr="008A770B" w:rsidRDefault="008A770B" w:rsidP="008A770B">
                            <w:pPr>
                              <w:jc w:val="center"/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8A770B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Componentes</w:t>
                            </w:r>
                          </w:p>
                          <w:p w:rsidR="008A770B" w:rsidRPr="008A770B" w:rsidRDefault="008A770B" w:rsidP="008A770B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8A770B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do Espaço</w:t>
                            </w:r>
                            <w:r w:rsidRPr="008A770B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770B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Online</w:t>
                            </w:r>
                          </w:p>
                          <w:p w:rsidR="008A770B" w:rsidRDefault="008A7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2" o:spid="_x0000_s1034" type="#_x0000_t202" style="position:absolute;left:0;text-align:left;margin-left:195.35pt;margin-top:151.95pt;width:101.25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" fillcolor="white [3201]" strokecolor="white [3212]" strokeweight=".5pt">
                <v:textbox>
                  <w:txbxContent>
                    <w:p w:rsidR="008A770B" w:rsidRPr="008A770B" w:rsidRDefault="008A770B" w:rsidP="008A770B">
                      <w:pPr>
                        <w:jc w:val="center"/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8A770B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Componentes</w:t>
                      </w:r>
                    </w:p>
                    <w:p w:rsidR="008A770B" w:rsidRPr="008A770B" w:rsidRDefault="008A770B" w:rsidP="008A770B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8A770B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do Espaço</w:t>
                      </w:r>
                      <w:r w:rsidRPr="008A770B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 xml:space="preserve"> </w:t>
                      </w:r>
                      <w:r w:rsidRPr="008A770B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Online</w:t>
                      </w:r>
                    </w:p>
                    <w:p w:rsidR="008A770B" w:rsidRDefault="008A770B"/>
                  </w:txbxContent>
                </v:textbox>
              </v:shape>
            </w:pict>
          </mc:Fallback>
        </mc:AlternateContent>
      </w:r>
      <w:r w:rsidR="00672D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1873885</wp:posOffset>
                </wp:positionV>
                <wp:extent cx="1515600" cy="1227600"/>
                <wp:effectExtent l="0" t="0" r="27940" b="29845"/>
                <wp:wrapNone/>
                <wp:docPr id="21" name="Texto Explicativo: Seta para Baix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600" cy="1227600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680BF" id="Texto Explicativo: Seta para Baixo 21" o:spid="_x0000_s1026" type="#_x0000_t80" style="position:absolute;margin-left:187.15pt;margin-top:147.55pt;width:119.35pt;height:9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" adj="14035,6426,16200,8613" fillcolor="white [3201]" strokecolor="black [3213]" strokeweight="1pt"/>
            </w:pict>
          </mc:Fallback>
        </mc:AlternateContent>
      </w:r>
      <w:r w:rsidR="0002313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2695575</wp:posOffset>
                </wp:positionV>
                <wp:extent cx="1676400" cy="4162425"/>
                <wp:effectExtent l="0" t="0" r="19050" b="2857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16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3131" w:rsidRDefault="00E50E97" w:rsidP="0002313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</w:pPr>
                            <w:r w:rsidRPr="00023131"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  <w:t xml:space="preserve">Mediação Educador-Educando  </w:t>
                            </w:r>
                          </w:p>
                          <w:p w:rsidR="00E50E97" w:rsidRDefault="00023131" w:rsidP="0002313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  <w:t>A</w:t>
                            </w:r>
                            <w:r w:rsidR="00E50E97" w:rsidRPr="00023131"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  <w:t>utonomia do aprendiz</w:t>
                            </w:r>
                          </w:p>
                          <w:p w:rsidR="00023131" w:rsidRDefault="00023131" w:rsidP="0002313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  <w:t>Avaliação Formativa em processo contínuo</w:t>
                            </w:r>
                          </w:p>
                          <w:p w:rsidR="00023131" w:rsidRDefault="00023131" w:rsidP="0002313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  <w:t>Protagonismo do Educando</w:t>
                            </w:r>
                          </w:p>
                          <w:p w:rsidR="00023131" w:rsidRDefault="00023131" w:rsidP="0002313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  <w:t>Ad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  <w:t>aptação ao grupo</w:t>
                            </w:r>
                          </w:p>
                          <w:p w:rsidR="00023131" w:rsidRDefault="00023131" w:rsidP="0002313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  <w:t>Solução de problemas</w:t>
                            </w:r>
                          </w:p>
                          <w:p w:rsidR="00023131" w:rsidRPr="00023131" w:rsidRDefault="00023131" w:rsidP="0002313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3"/>
                                <w:szCs w:val="23"/>
                              </w:rPr>
                              <w:t xml:space="preserve">Elaborar uma conjuntura de aprendizagem </w:t>
                            </w:r>
                          </w:p>
                          <w:p w:rsidR="00E50E97" w:rsidRDefault="00E50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35" type="#_x0000_t202" style="position:absolute;left:0;text-align:left;margin-left:-33.35pt;margin-top:212.25pt;width:132pt;height:3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" fillcolor="white [3201]" strokecolor="white [3212]" strokeweight=".5pt">
                <v:textbox>
                  <w:txbxContent>
                    <w:p w:rsidR="00023131" w:rsidRDefault="00E50E97" w:rsidP="0002313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3"/>
                          <w:szCs w:val="23"/>
                        </w:rPr>
                      </w:pPr>
                      <w:r w:rsidRPr="00023131">
                        <w:rPr>
                          <w:rFonts w:ascii="Book Antiqua" w:hAnsi="Book Antiqua"/>
                          <w:sz w:val="23"/>
                          <w:szCs w:val="23"/>
                        </w:rPr>
                        <w:t xml:space="preserve">Mediação Educador-Educando  </w:t>
                      </w:r>
                    </w:p>
                    <w:p w:rsidR="00E50E97" w:rsidRDefault="00023131" w:rsidP="0002313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3"/>
                          <w:szCs w:val="23"/>
                        </w:rPr>
                      </w:pPr>
                      <w:r>
                        <w:rPr>
                          <w:rFonts w:ascii="Book Antiqua" w:hAnsi="Book Antiqua"/>
                          <w:sz w:val="23"/>
                          <w:szCs w:val="23"/>
                        </w:rPr>
                        <w:t>A</w:t>
                      </w:r>
                      <w:r w:rsidR="00E50E97" w:rsidRPr="00023131">
                        <w:rPr>
                          <w:rFonts w:ascii="Book Antiqua" w:hAnsi="Book Antiqua"/>
                          <w:sz w:val="23"/>
                          <w:szCs w:val="23"/>
                        </w:rPr>
                        <w:t>utonomia do aprendiz</w:t>
                      </w:r>
                    </w:p>
                    <w:p w:rsidR="00023131" w:rsidRDefault="00023131" w:rsidP="0002313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3"/>
                          <w:szCs w:val="23"/>
                        </w:rPr>
                      </w:pPr>
                      <w:r>
                        <w:rPr>
                          <w:rFonts w:ascii="Book Antiqua" w:hAnsi="Book Antiqua"/>
                          <w:sz w:val="23"/>
                          <w:szCs w:val="23"/>
                        </w:rPr>
                        <w:t>Avaliação Formativa em processo contínuo</w:t>
                      </w:r>
                    </w:p>
                    <w:p w:rsidR="00023131" w:rsidRDefault="00023131" w:rsidP="0002313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3"/>
                          <w:szCs w:val="23"/>
                        </w:rPr>
                      </w:pPr>
                      <w:r>
                        <w:rPr>
                          <w:rFonts w:ascii="Book Antiqua" w:hAnsi="Book Antiqua"/>
                          <w:sz w:val="23"/>
                          <w:szCs w:val="23"/>
                        </w:rPr>
                        <w:t>Protagonismo do Educando</w:t>
                      </w:r>
                    </w:p>
                    <w:p w:rsidR="00023131" w:rsidRDefault="00023131" w:rsidP="0002313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3"/>
                          <w:szCs w:val="23"/>
                        </w:rPr>
                      </w:pPr>
                      <w:r>
                        <w:rPr>
                          <w:rFonts w:ascii="Book Antiqua" w:hAnsi="Book Antiqua"/>
                          <w:sz w:val="23"/>
                          <w:szCs w:val="23"/>
                        </w:rPr>
                        <w:t>Ad</w:t>
                      </w:r>
                      <w:bookmarkStart w:id="1" w:name="_GoBack"/>
                      <w:bookmarkEnd w:id="1"/>
                      <w:r>
                        <w:rPr>
                          <w:rFonts w:ascii="Book Antiqua" w:hAnsi="Book Antiqua"/>
                          <w:sz w:val="23"/>
                          <w:szCs w:val="23"/>
                        </w:rPr>
                        <w:t>aptação ao grupo</w:t>
                      </w:r>
                    </w:p>
                    <w:p w:rsidR="00023131" w:rsidRDefault="00023131" w:rsidP="0002313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3"/>
                          <w:szCs w:val="23"/>
                        </w:rPr>
                      </w:pPr>
                      <w:r>
                        <w:rPr>
                          <w:rFonts w:ascii="Book Antiqua" w:hAnsi="Book Antiqua"/>
                          <w:sz w:val="23"/>
                          <w:szCs w:val="23"/>
                        </w:rPr>
                        <w:t>Solução de problemas</w:t>
                      </w:r>
                    </w:p>
                    <w:p w:rsidR="00023131" w:rsidRPr="00023131" w:rsidRDefault="00023131" w:rsidP="0002313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3"/>
                          <w:szCs w:val="23"/>
                        </w:rPr>
                      </w:pPr>
                      <w:r>
                        <w:rPr>
                          <w:rFonts w:ascii="Book Antiqua" w:hAnsi="Book Antiqua"/>
                          <w:sz w:val="23"/>
                          <w:szCs w:val="23"/>
                        </w:rPr>
                        <w:t xml:space="preserve">Elaborar uma conjuntura de aprendizagem </w:t>
                      </w:r>
                    </w:p>
                    <w:p w:rsidR="00E50E97" w:rsidRDefault="00E50E97"/>
                  </w:txbxContent>
                </v:textbox>
              </v:shape>
            </w:pict>
          </mc:Fallback>
        </mc:AlternateContent>
      </w:r>
      <w:r w:rsidR="0002313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2592705</wp:posOffset>
                </wp:positionV>
                <wp:extent cx="1733550" cy="4619625"/>
                <wp:effectExtent l="0" t="0" r="19050" b="28575"/>
                <wp:wrapNone/>
                <wp:docPr id="17" name="Retângulo: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619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FCBF2" id="Retângulo: Cantos Arredondados 17" o:spid="_x0000_s1026" style="position:absolute;margin-left:-49.1pt;margin-top:204.15pt;width:136.5pt;height:36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" fillcolor="white [3201]" strokecolor="white [3212]" strokeweight="1pt">
                <v:stroke joinstyle="miter"/>
              </v:roundrect>
            </w:pict>
          </mc:Fallback>
        </mc:AlternateContent>
      </w:r>
      <w:r w:rsidR="00E50E9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1243330</wp:posOffset>
                </wp:positionV>
                <wp:extent cx="1295400" cy="1188000"/>
                <wp:effectExtent l="38100" t="38100" r="57150" b="50800"/>
                <wp:wrapNone/>
                <wp:docPr id="14" name="Conector de Seta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1188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2D71B" id="Conector de Seta Reta 14" o:spid="_x0000_s1026" type="#_x0000_t32" style="position:absolute;margin-left:306.4pt;margin-top:97.9pt;width:102pt;height:93.55pt;flip:x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E50E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224790</wp:posOffset>
                </wp:positionV>
                <wp:extent cx="1524000" cy="1114425"/>
                <wp:effectExtent l="19050" t="0" r="38100" b="28575"/>
                <wp:wrapNone/>
                <wp:docPr id="4" name="Hexágo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11442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FA600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4" o:spid="_x0000_s1026" type="#_x0000_t9" style="position:absolute;margin-left:390.4pt;margin-top:17.7pt;width:120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" adj="3949" fillcolor="white [3212]" strokecolor="black [3213]" strokeweight="1pt"/>
            </w:pict>
          </mc:Fallback>
        </mc:AlternateContent>
      </w:r>
      <w:r w:rsidR="008A770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3462654</wp:posOffset>
                </wp:positionH>
                <wp:positionV relativeFrom="paragraph">
                  <wp:posOffset>2815590</wp:posOffset>
                </wp:positionV>
                <wp:extent cx="904875" cy="857250"/>
                <wp:effectExtent l="0" t="0" r="19050" b="1905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A770B" w:rsidRPr="008A770B" w:rsidRDefault="008A77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A770B" w:rsidRPr="008A770B" w:rsidRDefault="008A77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" o:spid="_x0000_s1036" type="#_x0000_t202" style="position:absolute;left:0;text-align:left;margin-left:272.65pt;margin-top:221.7pt;width:71.25pt;height:6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" fillcolor="white [3201]" strokecolor="white [3212]" strokeweight=".5pt">
                <v:textbox>
                  <w:txbxContent>
                    <w:p w:rsidR="008A770B" w:rsidRPr="008A770B" w:rsidRDefault="008A770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A770B" w:rsidRPr="008A770B" w:rsidRDefault="008A770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230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2815590</wp:posOffset>
                </wp:positionV>
                <wp:extent cx="695325" cy="600075"/>
                <wp:effectExtent l="0" t="0" r="28575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15D3" w:rsidRDefault="009515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37" type="#_x0000_t202" style="position:absolute;left:0;text-align:left;margin-left:289.15pt;margin-top:221.7pt;width:54.7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" fillcolor="white [3201]" strokeweight=".5pt">
                <v:textbox>
                  <w:txbxContent>
                    <w:p w:rsidR="009515D3" w:rsidRDefault="009515D3"/>
                  </w:txbxContent>
                </v:textbox>
              </v:shape>
            </w:pict>
          </mc:Fallback>
        </mc:AlternateContent>
      </w:r>
      <w:r w:rsidR="00AE23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443865</wp:posOffset>
                </wp:positionV>
                <wp:extent cx="1038225" cy="800100"/>
                <wp:effectExtent l="0" t="0" r="2857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D4BAD" w:rsidRPr="00FD4BAD" w:rsidRDefault="00FD4BAD" w:rsidP="00AE230C">
                            <w:pPr>
                              <w:ind w:right="187"/>
                              <w:jc w:val="center"/>
                              <w:rPr>
                                <w:rFonts w:ascii="French Script MT" w:hAnsi="French Script MT"/>
                                <w:sz w:val="40"/>
                                <w:szCs w:val="40"/>
                              </w:rPr>
                            </w:pPr>
                            <w:r w:rsidRPr="00FD4BAD">
                              <w:rPr>
                                <w:rFonts w:ascii="French Script MT" w:hAnsi="French Script MT"/>
                                <w:sz w:val="40"/>
                                <w:szCs w:val="40"/>
                              </w:rPr>
                              <w:t>Didática</w:t>
                            </w:r>
                            <w:r w:rsidR="00AE230C">
                              <w:rPr>
                                <w:rFonts w:ascii="French Script MT" w:hAnsi="French Script MT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French Script MT" w:hAnsi="French Script MT"/>
                                <w:sz w:val="40"/>
                                <w:szCs w:val="40"/>
                              </w:rPr>
                              <w:t>d</w:t>
                            </w:r>
                            <w:r w:rsidRPr="00FD4BAD">
                              <w:rPr>
                                <w:rFonts w:ascii="French Script MT" w:hAnsi="French Script MT"/>
                                <w:sz w:val="40"/>
                                <w:szCs w:val="40"/>
                              </w:rPr>
                              <w:t xml:space="preserve">o </w:t>
                            </w:r>
                            <w:r w:rsidR="00AE230C">
                              <w:rPr>
                                <w:rFonts w:ascii="French Script MT" w:hAnsi="French Script MT"/>
                                <w:sz w:val="40"/>
                                <w:szCs w:val="40"/>
                              </w:rPr>
                              <w:t>O</w:t>
                            </w:r>
                            <w:r w:rsidRPr="00FD4BAD">
                              <w:rPr>
                                <w:rFonts w:ascii="French Script MT" w:hAnsi="French Script MT"/>
                                <w:sz w:val="40"/>
                                <w:szCs w:val="40"/>
                              </w:rPr>
                              <w:t>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8" type="#_x0000_t202" style="position:absolute;left:0;text-align:left;margin-left:408.4pt;margin-top:34.95pt;width:81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" fillcolor="white [3201]" strokecolor="white [3212]" strokeweight=".5pt">
                <v:textbox>
                  <w:txbxContent>
                    <w:p w:rsidR="00FD4BAD" w:rsidRPr="00FD4BAD" w:rsidRDefault="00FD4BAD" w:rsidP="00AE230C">
                      <w:pPr>
                        <w:ind w:right="187"/>
                        <w:jc w:val="center"/>
                        <w:rPr>
                          <w:rFonts w:ascii="French Script MT" w:hAnsi="French Script MT"/>
                          <w:sz w:val="40"/>
                          <w:szCs w:val="40"/>
                        </w:rPr>
                      </w:pPr>
                      <w:r w:rsidRPr="00FD4BAD">
                        <w:rPr>
                          <w:rFonts w:ascii="French Script MT" w:hAnsi="French Script MT"/>
                          <w:sz w:val="40"/>
                          <w:szCs w:val="40"/>
                        </w:rPr>
                        <w:t>Didática</w:t>
                      </w:r>
                      <w:r w:rsidR="00AE230C">
                        <w:rPr>
                          <w:rFonts w:ascii="French Script MT" w:hAnsi="French Script MT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French Script MT" w:hAnsi="French Script MT"/>
                          <w:sz w:val="40"/>
                          <w:szCs w:val="40"/>
                        </w:rPr>
                        <w:t>d</w:t>
                      </w:r>
                      <w:r w:rsidRPr="00FD4BAD">
                        <w:rPr>
                          <w:rFonts w:ascii="French Script MT" w:hAnsi="French Script MT"/>
                          <w:sz w:val="40"/>
                          <w:szCs w:val="40"/>
                        </w:rPr>
                        <w:t xml:space="preserve">o </w:t>
                      </w:r>
                      <w:r w:rsidR="00AE230C">
                        <w:rPr>
                          <w:rFonts w:ascii="French Script MT" w:hAnsi="French Script MT"/>
                          <w:sz w:val="40"/>
                          <w:szCs w:val="40"/>
                        </w:rPr>
                        <w:t>O</w:t>
                      </w:r>
                      <w:r w:rsidRPr="00FD4BAD">
                        <w:rPr>
                          <w:rFonts w:ascii="French Script MT" w:hAnsi="French Script MT"/>
                          <w:sz w:val="40"/>
                          <w:szCs w:val="40"/>
                        </w:rPr>
                        <w:t>nline</w:t>
                      </w:r>
                    </w:p>
                  </w:txbxContent>
                </v:textbox>
              </v:shape>
            </w:pict>
          </mc:Fallback>
        </mc:AlternateContent>
      </w:r>
      <w:r w:rsidR="00AE230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1329690</wp:posOffset>
                </wp:positionV>
                <wp:extent cx="0" cy="1260000"/>
                <wp:effectExtent l="76200" t="38100" r="76200" b="54610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0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C437" id="Conector de Seta Reta 16" o:spid="_x0000_s1026" type="#_x0000_t32" style="position:absolute;margin-left:47.65pt;margin-top:104.7pt;width:0;height:99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9515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135256</wp:posOffset>
                </wp:positionV>
                <wp:extent cx="1847850" cy="57150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515D3" w:rsidRPr="009515D3" w:rsidRDefault="00FD4BAD" w:rsidP="009515D3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9515D3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TRANSFORMAÇÃO</w:t>
                            </w:r>
                          </w:p>
                          <w:p w:rsidR="00FD4BAD" w:rsidRPr="009515D3" w:rsidRDefault="009515D3" w:rsidP="009515D3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9515D3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HISTÓRICA</w:t>
                            </w:r>
                          </w:p>
                          <w:p w:rsidR="00FD4BAD" w:rsidRDefault="00FD4BAD" w:rsidP="00FD4BAD"/>
                          <w:p w:rsidR="00FD4BAD" w:rsidRDefault="00FD4BAD" w:rsidP="00FD4BAD">
                            <w:r>
                              <w:t>PROPÕE UM NOVO SENTIDO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9" type="#_x0000_t202" style="position:absolute;left:0;text-align:left;margin-left:120.45pt;margin-top:10.65pt;width:145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" fillcolor="white [3212]" strokecolor="white [3212]" strokeweight=".5pt">
                <v:textbox>
                  <w:txbxContent>
                    <w:p w:rsidR="009515D3" w:rsidRPr="009515D3" w:rsidRDefault="00FD4BAD" w:rsidP="009515D3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9515D3">
                        <w:rPr>
                          <w:rFonts w:ascii="Book Antiqua" w:hAnsi="Book Antiqua"/>
                          <w:sz w:val="20"/>
                          <w:szCs w:val="20"/>
                        </w:rPr>
                        <w:t>TRANSFORMAÇÃO</w:t>
                      </w:r>
                    </w:p>
                    <w:p w:rsidR="00FD4BAD" w:rsidRPr="009515D3" w:rsidRDefault="009515D3" w:rsidP="009515D3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9515D3">
                        <w:rPr>
                          <w:rFonts w:ascii="Book Antiqua" w:hAnsi="Book Antiqua"/>
                          <w:sz w:val="20"/>
                          <w:szCs w:val="20"/>
                        </w:rPr>
                        <w:t>HISTÓRICA</w:t>
                      </w:r>
                    </w:p>
                    <w:p w:rsidR="00FD4BAD" w:rsidRDefault="00FD4BAD" w:rsidP="00FD4BAD"/>
                    <w:p w:rsidR="00FD4BAD" w:rsidRDefault="00FD4BAD" w:rsidP="00FD4BAD">
                      <w:r>
                        <w:t>PROPÕE UM NOVO SENTIDO</w:t>
                      </w:r>
                    </w:p>
                  </w:txbxContent>
                </v:textbox>
              </v:shape>
            </w:pict>
          </mc:Fallback>
        </mc:AlternateContent>
      </w:r>
      <w:r w:rsidR="00FD4BA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906780</wp:posOffset>
                </wp:positionV>
                <wp:extent cx="1638300" cy="41910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D4BAD" w:rsidRPr="009515D3" w:rsidRDefault="00FD4BAD" w:rsidP="00FD4BAD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9515D3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PROPÕE UM NOVO SENTIDO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40" type="#_x0000_t202" style="position:absolute;left:0;text-align:left;margin-left:143.7pt;margin-top:71.4pt;width:129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" fillcolor="white [3201]" strokecolor="white [3212]" strokeweight=".5pt">
                <v:textbox>
                  <w:txbxContent>
                    <w:p w:rsidR="00FD4BAD" w:rsidRPr="009515D3" w:rsidRDefault="00FD4BAD" w:rsidP="00FD4BAD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9515D3">
                        <w:rPr>
                          <w:rFonts w:ascii="Book Antiqua" w:hAnsi="Book Antiqua"/>
                          <w:sz w:val="20"/>
                          <w:szCs w:val="20"/>
                        </w:rPr>
                        <w:t>PROPÕE UM NOVO SENTIDO</w:t>
                      </w:r>
                    </w:p>
                  </w:txbxContent>
                </v:textbox>
              </v:shape>
            </w:pict>
          </mc:Fallback>
        </mc:AlternateContent>
      </w:r>
      <w:r w:rsidR="00FD4B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201930</wp:posOffset>
                </wp:positionV>
                <wp:extent cx="1733550" cy="1123950"/>
                <wp:effectExtent l="19050" t="0" r="38100" b="19050"/>
                <wp:wrapNone/>
                <wp:docPr id="1" name="Hex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123950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5B145" id="Hexágono 1" o:spid="_x0000_s1026" type="#_x0000_t9" style="position:absolute;margin-left:-16.05pt;margin-top:15.9pt;width:136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" adj="3501" fillcolor="white [3201]" strokecolor="black [3213]" strokeweight="1pt"/>
            </w:pict>
          </mc:Fallback>
        </mc:AlternateContent>
      </w:r>
      <w:r w:rsidR="00FD4B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53341</wp:posOffset>
                </wp:positionH>
                <wp:positionV relativeFrom="paragraph">
                  <wp:posOffset>363855</wp:posOffset>
                </wp:positionV>
                <wp:extent cx="1143000" cy="8763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D4BAD" w:rsidRPr="00FD4BAD" w:rsidRDefault="00FD4BAD" w:rsidP="00FD4BAD">
                            <w:pPr>
                              <w:jc w:val="center"/>
                              <w:rPr>
                                <w:rFonts w:ascii="French Script MT" w:hAnsi="French Script MT"/>
                                <w:sz w:val="40"/>
                                <w:szCs w:val="40"/>
                              </w:rPr>
                            </w:pPr>
                            <w:r w:rsidRPr="00FD4BAD">
                              <w:rPr>
                                <w:rFonts w:ascii="French Script MT" w:hAnsi="French Script MT"/>
                                <w:sz w:val="40"/>
                                <w:szCs w:val="40"/>
                              </w:rPr>
                              <w:t>Didática</w:t>
                            </w:r>
                          </w:p>
                          <w:p w:rsidR="00FD4BAD" w:rsidRPr="00FD4BAD" w:rsidRDefault="00FD4BAD" w:rsidP="00FD4BAD">
                            <w:pPr>
                              <w:jc w:val="center"/>
                              <w:rPr>
                                <w:rFonts w:ascii="French Script MT" w:hAnsi="French Script MT"/>
                                <w:sz w:val="40"/>
                                <w:szCs w:val="40"/>
                              </w:rPr>
                            </w:pPr>
                            <w:r w:rsidRPr="00FD4BAD">
                              <w:rPr>
                                <w:rFonts w:ascii="French Script MT" w:hAnsi="French Script MT"/>
                                <w:sz w:val="40"/>
                                <w:szCs w:val="40"/>
                              </w:rPr>
                              <w:t>Presencial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41" type="#_x0000_t202" style="position:absolute;left:0;text-align:left;margin-left:4.2pt;margin-top:28.65pt;width:90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" fillcolor="white [3201]" strokecolor="white [3212]" strokeweight=".5pt">
                <v:textbox>
                  <w:txbxContent>
                    <w:p w:rsidR="00FD4BAD" w:rsidRPr="00FD4BAD" w:rsidRDefault="00FD4BAD" w:rsidP="00FD4BAD">
                      <w:pPr>
                        <w:jc w:val="center"/>
                        <w:rPr>
                          <w:rFonts w:ascii="French Script MT" w:hAnsi="French Script MT"/>
                          <w:sz w:val="40"/>
                          <w:szCs w:val="40"/>
                        </w:rPr>
                      </w:pPr>
                      <w:r w:rsidRPr="00FD4BAD">
                        <w:rPr>
                          <w:rFonts w:ascii="French Script MT" w:hAnsi="French Script MT"/>
                          <w:sz w:val="40"/>
                          <w:szCs w:val="40"/>
                        </w:rPr>
                        <w:t>Didática</w:t>
                      </w:r>
                    </w:p>
                    <w:p w:rsidR="00FD4BAD" w:rsidRPr="00FD4BAD" w:rsidRDefault="00FD4BAD" w:rsidP="00FD4BAD">
                      <w:pPr>
                        <w:jc w:val="center"/>
                        <w:rPr>
                          <w:rFonts w:ascii="French Script MT" w:hAnsi="French Script MT"/>
                          <w:sz w:val="40"/>
                          <w:szCs w:val="40"/>
                        </w:rPr>
                      </w:pPr>
                      <w:r w:rsidRPr="00FD4BAD">
                        <w:rPr>
                          <w:rFonts w:ascii="French Script MT" w:hAnsi="French Script MT"/>
                          <w:sz w:val="40"/>
                          <w:szCs w:val="40"/>
                        </w:rPr>
                        <w:t>Presencial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443B" w:rsidSect="00BC736A">
      <w:pgSz w:w="16838" w:h="11906" w:orient="landscape"/>
      <w:pgMar w:top="56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F32FD"/>
    <w:multiLevelType w:val="hybridMultilevel"/>
    <w:tmpl w:val="BC36E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45F49"/>
    <w:multiLevelType w:val="hybridMultilevel"/>
    <w:tmpl w:val="9AAE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B0AC0"/>
    <w:multiLevelType w:val="hybridMultilevel"/>
    <w:tmpl w:val="45A64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E3220"/>
    <w:multiLevelType w:val="hybridMultilevel"/>
    <w:tmpl w:val="88521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92785"/>
    <w:multiLevelType w:val="hybridMultilevel"/>
    <w:tmpl w:val="0F8012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3B"/>
    <w:rsid w:val="00023131"/>
    <w:rsid w:val="003447A1"/>
    <w:rsid w:val="00672D09"/>
    <w:rsid w:val="00716C9F"/>
    <w:rsid w:val="0081711A"/>
    <w:rsid w:val="00840FB7"/>
    <w:rsid w:val="008A770B"/>
    <w:rsid w:val="008D6953"/>
    <w:rsid w:val="009515D3"/>
    <w:rsid w:val="00985C1C"/>
    <w:rsid w:val="00A839C0"/>
    <w:rsid w:val="00AE230C"/>
    <w:rsid w:val="00BC736A"/>
    <w:rsid w:val="00D7443B"/>
    <w:rsid w:val="00E50E97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BC56"/>
  <w15:chartTrackingRefBased/>
  <w15:docId w15:val="{11DF7EC8-25D8-4466-ACB2-9D435CA2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3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4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 Carnietto</dc:creator>
  <cp:keywords/>
  <dc:description/>
  <cp:lastModifiedBy>Alessa Carnietto</cp:lastModifiedBy>
  <cp:revision>3</cp:revision>
  <dcterms:created xsi:type="dcterms:W3CDTF">2020-05-20T15:06:00Z</dcterms:created>
  <dcterms:modified xsi:type="dcterms:W3CDTF">2020-05-20T15:09:00Z</dcterms:modified>
</cp:coreProperties>
</file>